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32D7" w14:textId="40AB8964" w:rsidR="00A93556" w:rsidRPr="00452F49" w:rsidRDefault="00B92E45" w:rsidP="00452F49">
      <w:pPr>
        <w:pStyle w:val="NormalWeb"/>
        <w:spacing w:line="276" w:lineRule="auto"/>
        <w:jc w:val="center"/>
        <w:rPr>
          <w:rFonts w:ascii="Arial" w:hAnsi="Arial" w:cs="Arial"/>
        </w:rPr>
      </w:pPr>
      <w:r w:rsidRPr="00452F49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41F158F" wp14:editId="3C414C0A">
                <wp:extent cx="303530" cy="303530"/>
                <wp:effectExtent l="0" t="0" r="0" b="0"/>
                <wp:docPr id="142026612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D1FFB" id=" 1" o:spid="_x0000_s1026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" filled="f" stroked="f">
                <v:path arrowok="t"/>
                <w10:anchorlock/>
              </v:rect>
            </w:pict>
          </mc:Fallback>
        </mc:AlternateContent>
      </w:r>
      <w:r w:rsidR="00C84727" w:rsidRPr="00452F4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8937CD5" wp14:editId="7CB43D30">
            <wp:simplePos x="0" y="0"/>
            <wp:positionH relativeFrom="column">
              <wp:posOffset>2394585</wp:posOffset>
            </wp:positionH>
            <wp:positionV relativeFrom="paragraph">
              <wp:posOffset>182245</wp:posOffset>
            </wp:positionV>
            <wp:extent cx="1971675" cy="1971675"/>
            <wp:effectExtent l="0" t="0" r="9525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43EA3" w14:textId="77777777" w:rsidR="00C84727" w:rsidRPr="00452F49" w:rsidRDefault="00C84727" w:rsidP="00452F49">
      <w:pPr>
        <w:spacing w:line="276" w:lineRule="auto"/>
        <w:jc w:val="center"/>
        <w:rPr>
          <w:rFonts w:ascii="Arial" w:hAnsi="Arial" w:cs="Arial"/>
          <w:b/>
        </w:rPr>
      </w:pPr>
    </w:p>
    <w:p w14:paraId="35DE4D34" w14:textId="77777777" w:rsidR="00C84727" w:rsidRPr="00452F49" w:rsidRDefault="00C84727" w:rsidP="00452F49">
      <w:pPr>
        <w:spacing w:line="276" w:lineRule="auto"/>
        <w:jc w:val="center"/>
        <w:rPr>
          <w:rFonts w:ascii="Arial" w:hAnsi="Arial" w:cs="Arial"/>
          <w:b/>
        </w:rPr>
      </w:pPr>
    </w:p>
    <w:p w14:paraId="5EE2866C" w14:textId="77777777" w:rsidR="00C84727" w:rsidRPr="00452F49" w:rsidRDefault="00C84727" w:rsidP="00452F49">
      <w:pPr>
        <w:spacing w:line="276" w:lineRule="auto"/>
        <w:jc w:val="center"/>
        <w:rPr>
          <w:rFonts w:ascii="Arial" w:hAnsi="Arial" w:cs="Arial"/>
          <w:b/>
        </w:rPr>
      </w:pPr>
    </w:p>
    <w:p w14:paraId="7F754F20" w14:textId="77777777" w:rsidR="00C84727" w:rsidRPr="00452F49" w:rsidRDefault="00C84727" w:rsidP="00452F49">
      <w:pPr>
        <w:spacing w:line="276" w:lineRule="auto"/>
        <w:jc w:val="center"/>
        <w:rPr>
          <w:rFonts w:ascii="Arial" w:hAnsi="Arial" w:cs="Arial"/>
          <w:b/>
        </w:rPr>
      </w:pPr>
    </w:p>
    <w:p w14:paraId="32D78C7D" w14:textId="77777777" w:rsidR="00C84727" w:rsidRPr="00452F49" w:rsidRDefault="00C84727" w:rsidP="00452F49">
      <w:pPr>
        <w:spacing w:line="276" w:lineRule="auto"/>
        <w:jc w:val="center"/>
        <w:rPr>
          <w:rFonts w:ascii="Arial" w:hAnsi="Arial" w:cs="Arial"/>
          <w:b/>
        </w:rPr>
      </w:pPr>
    </w:p>
    <w:p w14:paraId="238940FD" w14:textId="77777777" w:rsidR="00C84727" w:rsidRPr="00452F49" w:rsidRDefault="00C84727" w:rsidP="00452F49">
      <w:pPr>
        <w:spacing w:line="276" w:lineRule="auto"/>
        <w:jc w:val="center"/>
        <w:rPr>
          <w:rFonts w:ascii="Arial" w:hAnsi="Arial" w:cs="Arial"/>
          <w:b/>
        </w:rPr>
      </w:pPr>
    </w:p>
    <w:p w14:paraId="7F2E1E53" w14:textId="77777777" w:rsidR="00C84727" w:rsidRPr="00452F49" w:rsidRDefault="00C84727" w:rsidP="00452F49">
      <w:pPr>
        <w:spacing w:line="276" w:lineRule="auto"/>
        <w:jc w:val="center"/>
        <w:rPr>
          <w:rFonts w:ascii="Arial" w:hAnsi="Arial" w:cs="Arial"/>
          <w:b/>
        </w:rPr>
      </w:pPr>
    </w:p>
    <w:p w14:paraId="047BC590" w14:textId="77777777" w:rsidR="00C84727" w:rsidRPr="00452F49" w:rsidRDefault="00C84727" w:rsidP="00452F49">
      <w:pPr>
        <w:spacing w:line="276" w:lineRule="auto"/>
        <w:jc w:val="center"/>
        <w:rPr>
          <w:rFonts w:ascii="Arial" w:hAnsi="Arial" w:cs="Arial"/>
          <w:b/>
        </w:rPr>
      </w:pPr>
    </w:p>
    <w:p w14:paraId="102FF68B" w14:textId="77777777" w:rsidR="00452F49" w:rsidRDefault="00452F49" w:rsidP="00452F49">
      <w:pPr>
        <w:spacing w:line="276" w:lineRule="auto"/>
        <w:jc w:val="center"/>
        <w:rPr>
          <w:rFonts w:ascii="Arial" w:hAnsi="Arial" w:cs="Arial"/>
          <w:b/>
        </w:rPr>
      </w:pPr>
    </w:p>
    <w:p w14:paraId="2E70B2B9" w14:textId="71958583" w:rsidR="00C84727" w:rsidRPr="00452F49" w:rsidRDefault="00C84727" w:rsidP="00452F49">
      <w:pPr>
        <w:spacing w:line="276" w:lineRule="auto"/>
        <w:jc w:val="center"/>
        <w:rPr>
          <w:rFonts w:ascii="Arial" w:hAnsi="Arial" w:cs="Arial"/>
          <w:b/>
        </w:rPr>
      </w:pPr>
      <w:r w:rsidRPr="00452F49">
        <w:rPr>
          <w:rFonts w:ascii="Arial" w:hAnsi="Arial" w:cs="Arial"/>
          <w:b/>
        </w:rPr>
        <w:t>FICHA DE INSCRIÇÃO</w:t>
      </w:r>
    </w:p>
    <w:p w14:paraId="34851FFA" w14:textId="77777777" w:rsidR="00C84727" w:rsidRPr="00452F49" w:rsidRDefault="00C84727" w:rsidP="00452F49">
      <w:pPr>
        <w:spacing w:line="276" w:lineRule="auto"/>
        <w:jc w:val="center"/>
        <w:rPr>
          <w:rFonts w:ascii="Arial" w:hAnsi="Arial" w:cs="Arial"/>
          <w:b/>
          <w:bCs/>
        </w:rPr>
      </w:pPr>
      <w:r w:rsidRPr="00452F49">
        <w:rPr>
          <w:rFonts w:ascii="Arial" w:hAnsi="Arial" w:cs="Arial"/>
          <w:b/>
          <w:bCs/>
        </w:rPr>
        <w:t>COLETÂNEA AMIZADE POÉTICA III</w:t>
      </w:r>
    </w:p>
    <w:p w14:paraId="72287935" w14:textId="77777777" w:rsidR="00C84727" w:rsidRPr="00452F49" w:rsidRDefault="00C84727" w:rsidP="00452F49">
      <w:pPr>
        <w:spacing w:line="276" w:lineRule="auto"/>
        <w:jc w:val="center"/>
        <w:rPr>
          <w:rFonts w:ascii="Arial" w:hAnsi="Arial" w:cs="Arial"/>
          <w:b/>
          <w:bCs/>
        </w:rPr>
      </w:pPr>
      <w:r w:rsidRPr="00452F49">
        <w:rPr>
          <w:rFonts w:ascii="Arial" w:hAnsi="Arial" w:cs="Arial"/>
          <w:b/>
          <w:bCs/>
        </w:rPr>
        <w:t xml:space="preserve">2025 </w:t>
      </w:r>
    </w:p>
    <w:p w14:paraId="1B82F791" w14:textId="5A45A003" w:rsidR="00C80725" w:rsidRPr="00452F49" w:rsidRDefault="00C80725" w:rsidP="00452F49">
      <w:pPr>
        <w:pStyle w:val="Corpodetexto3"/>
        <w:spacing w:line="276" w:lineRule="auto"/>
        <w:jc w:val="both"/>
        <w:rPr>
          <w:rFonts w:ascii="Arial" w:hAnsi="Arial" w:cs="Arial"/>
          <w:b/>
          <w:i w:val="0"/>
          <w:iCs w:val="0"/>
          <w:sz w:val="24"/>
        </w:rPr>
      </w:pPr>
    </w:p>
    <w:p w14:paraId="1390FAAB" w14:textId="3A0AC20F" w:rsidR="0011704C" w:rsidRPr="00452F49" w:rsidRDefault="0011704C" w:rsidP="00452F49">
      <w:pPr>
        <w:spacing w:line="276" w:lineRule="auto"/>
        <w:jc w:val="right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685"/>
        <w:gridCol w:w="2439"/>
        <w:gridCol w:w="254"/>
      </w:tblGrid>
      <w:tr w:rsidR="00C80725" w:rsidRPr="00452F49" w14:paraId="0D1B252D" w14:textId="77777777" w:rsidTr="30693A8B">
        <w:trPr>
          <w:trHeight w:val="340"/>
        </w:trPr>
        <w:tc>
          <w:tcPr>
            <w:tcW w:w="10314" w:type="dxa"/>
            <w:gridSpan w:val="4"/>
            <w:vAlign w:val="center"/>
          </w:tcPr>
          <w:p w14:paraId="3BED3F86" w14:textId="240C53FF" w:rsidR="00C80725" w:rsidRPr="00452F49" w:rsidRDefault="00C80725" w:rsidP="00452F49">
            <w:pPr>
              <w:spacing w:line="276" w:lineRule="auto"/>
              <w:rPr>
                <w:rFonts w:ascii="Arial" w:hAnsi="Arial" w:cs="Arial"/>
                <w:b/>
              </w:rPr>
            </w:pPr>
            <w:r w:rsidRPr="00452F49">
              <w:rPr>
                <w:rFonts w:ascii="Arial" w:hAnsi="Arial" w:cs="Arial"/>
                <w:b/>
              </w:rPr>
              <w:t>Nome completo:</w:t>
            </w:r>
            <w:r w:rsidR="00163F88" w:rsidRPr="00452F49">
              <w:rPr>
                <w:rFonts w:ascii="Arial" w:hAnsi="Arial" w:cs="Arial"/>
                <w:b/>
              </w:rPr>
              <w:t xml:space="preserve"> </w:t>
            </w:r>
          </w:p>
          <w:p w14:paraId="17AAC383" w14:textId="4E1AF643" w:rsidR="009204C3" w:rsidRPr="00452F49" w:rsidRDefault="009204C3" w:rsidP="00452F49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</w:tr>
      <w:tr w:rsidR="00C84727" w:rsidRPr="00452F49" w14:paraId="31B964F2" w14:textId="77777777" w:rsidTr="30693A8B">
        <w:trPr>
          <w:trHeight w:val="340"/>
        </w:trPr>
        <w:tc>
          <w:tcPr>
            <w:tcW w:w="10314" w:type="dxa"/>
            <w:gridSpan w:val="4"/>
            <w:vAlign w:val="center"/>
          </w:tcPr>
          <w:p w14:paraId="27A15EA1" w14:textId="77777777" w:rsidR="00C84727" w:rsidRPr="00452F49" w:rsidRDefault="00C84727" w:rsidP="00452F49">
            <w:pPr>
              <w:spacing w:line="276" w:lineRule="auto"/>
              <w:rPr>
                <w:rFonts w:ascii="Arial" w:hAnsi="Arial" w:cs="Arial"/>
                <w:b/>
              </w:rPr>
            </w:pPr>
            <w:r w:rsidRPr="00452F49">
              <w:rPr>
                <w:rFonts w:ascii="Arial" w:hAnsi="Arial" w:cs="Arial"/>
                <w:b/>
              </w:rPr>
              <w:t>CPF:</w:t>
            </w:r>
          </w:p>
          <w:p w14:paraId="6E78F770" w14:textId="74B81B14" w:rsidR="00C84727" w:rsidRPr="00452F49" w:rsidRDefault="00C84727" w:rsidP="00452F4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11704C" w:rsidRPr="00452F49" w14:paraId="40B88D47" w14:textId="77777777" w:rsidTr="30693A8B">
        <w:trPr>
          <w:trHeight w:val="340"/>
        </w:trPr>
        <w:tc>
          <w:tcPr>
            <w:tcW w:w="10314" w:type="dxa"/>
            <w:gridSpan w:val="4"/>
            <w:tcBorders>
              <w:bottom w:val="single" w:sz="4" w:space="0" w:color="auto"/>
            </w:tcBorders>
            <w:vAlign w:val="center"/>
          </w:tcPr>
          <w:p w14:paraId="656DE5BE" w14:textId="17774CCD" w:rsidR="0011704C" w:rsidRPr="00452F49" w:rsidRDefault="0011704C" w:rsidP="00452F49">
            <w:pPr>
              <w:spacing w:line="276" w:lineRule="auto"/>
              <w:rPr>
                <w:rFonts w:ascii="Arial" w:hAnsi="Arial" w:cs="Arial"/>
              </w:rPr>
            </w:pPr>
            <w:r w:rsidRPr="00452F49">
              <w:rPr>
                <w:rFonts w:ascii="Arial" w:hAnsi="Arial" w:cs="Arial"/>
                <w:b/>
              </w:rPr>
              <w:t xml:space="preserve">Nome </w:t>
            </w:r>
            <w:r w:rsidR="00373789" w:rsidRPr="00452F49">
              <w:rPr>
                <w:rFonts w:ascii="Arial" w:hAnsi="Arial" w:cs="Arial"/>
                <w:b/>
              </w:rPr>
              <w:t>Artístico</w:t>
            </w:r>
            <w:r w:rsidR="00C84727" w:rsidRPr="00452F49">
              <w:rPr>
                <w:rFonts w:ascii="Arial" w:hAnsi="Arial" w:cs="Arial"/>
                <w:b/>
              </w:rPr>
              <w:t xml:space="preserve"> </w:t>
            </w:r>
            <w:r w:rsidR="00C84727" w:rsidRPr="00452F49">
              <w:rPr>
                <w:rFonts w:ascii="Arial" w:hAnsi="Arial" w:cs="Arial"/>
                <w:b/>
                <w:bCs/>
              </w:rPr>
              <w:t>(como constará na obra e divulgações)</w:t>
            </w:r>
            <w:r w:rsidRPr="00452F49">
              <w:rPr>
                <w:rFonts w:ascii="Arial" w:hAnsi="Arial" w:cs="Arial"/>
                <w:b/>
                <w:bCs/>
              </w:rPr>
              <w:t>:</w:t>
            </w:r>
            <w:r w:rsidR="00163F88" w:rsidRPr="00452F49">
              <w:rPr>
                <w:rFonts w:ascii="Arial" w:hAnsi="Arial" w:cs="Arial"/>
              </w:rPr>
              <w:t xml:space="preserve"> </w:t>
            </w:r>
          </w:p>
          <w:p w14:paraId="4413A548" w14:textId="52C61915" w:rsidR="009204C3" w:rsidRPr="00452F49" w:rsidRDefault="009204C3" w:rsidP="00452F49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</w:tr>
      <w:tr w:rsidR="00C80725" w:rsidRPr="00452F49" w14:paraId="3CA817B3" w14:textId="77777777" w:rsidTr="30693A8B">
        <w:trPr>
          <w:trHeight w:val="340"/>
        </w:trPr>
        <w:tc>
          <w:tcPr>
            <w:tcW w:w="10314" w:type="dxa"/>
            <w:gridSpan w:val="4"/>
            <w:vAlign w:val="center"/>
          </w:tcPr>
          <w:p w14:paraId="0310B9A2" w14:textId="6311AB3C" w:rsidR="00C80725" w:rsidRPr="00452F49" w:rsidRDefault="0F8EC924" w:rsidP="00452F4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52F49">
              <w:rPr>
                <w:rFonts w:ascii="Arial" w:hAnsi="Arial" w:cs="Arial"/>
                <w:b/>
                <w:bCs/>
              </w:rPr>
              <w:t>Formação:</w:t>
            </w:r>
            <w:r w:rsidR="62EDEB35" w:rsidRPr="00452F4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3AE315A" w14:textId="77777777" w:rsidR="009204C3" w:rsidRPr="00452F49" w:rsidRDefault="009204C3" w:rsidP="00452F4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F4167" w:rsidRPr="00452F49" w14:paraId="36C4B27F" w14:textId="77777777" w:rsidTr="30693A8B">
        <w:trPr>
          <w:trHeight w:val="340"/>
        </w:trPr>
        <w:tc>
          <w:tcPr>
            <w:tcW w:w="10060" w:type="dxa"/>
            <w:gridSpan w:val="3"/>
            <w:vAlign w:val="center"/>
          </w:tcPr>
          <w:p w14:paraId="17A1FBE1" w14:textId="59E806B4" w:rsidR="007F4167" w:rsidRPr="00452F49" w:rsidRDefault="00C84727" w:rsidP="00452F4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52F49">
              <w:rPr>
                <w:rFonts w:ascii="Arial" w:hAnsi="Arial" w:cs="Arial"/>
                <w:b/>
                <w:bCs/>
              </w:rPr>
              <w:t>Se é membro, informe o número da cadeira</w:t>
            </w:r>
            <w:r w:rsidR="00AD0D9A" w:rsidRPr="00452F49">
              <w:rPr>
                <w:rFonts w:ascii="Arial" w:hAnsi="Arial" w:cs="Arial"/>
                <w:b/>
                <w:bCs/>
              </w:rPr>
              <w:t>:</w:t>
            </w:r>
            <w:r w:rsidR="0F2796EA" w:rsidRPr="00452F4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C48B603" w14:textId="77777777" w:rsidR="00084899" w:rsidRPr="00452F49" w:rsidRDefault="00084899" w:rsidP="00452F4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4" w:type="dxa"/>
            <w:vAlign w:val="center"/>
          </w:tcPr>
          <w:p w14:paraId="4C7B71AC" w14:textId="77777777" w:rsidR="007F4167" w:rsidRPr="00452F49" w:rsidRDefault="00180CF4" w:rsidP="00452F49">
            <w:pPr>
              <w:spacing w:line="276" w:lineRule="auto"/>
              <w:rPr>
                <w:rFonts w:ascii="Arial" w:hAnsi="Arial" w:cs="Arial"/>
                <w:b/>
              </w:rPr>
            </w:pPr>
            <w:r w:rsidRPr="00452F49">
              <w:rPr>
                <w:rFonts w:ascii="Arial" w:hAnsi="Arial" w:cs="Arial"/>
              </w:rPr>
              <w:t xml:space="preserve">   </w:t>
            </w:r>
          </w:p>
        </w:tc>
      </w:tr>
      <w:tr w:rsidR="00C80725" w:rsidRPr="00452F49" w14:paraId="32681437" w14:textId="77777777" w:rsidTr="30693A8B">
        <w:trPr>
          <w:trHeight w:val="340"/>
        </w:trPr>
        <w:tc>
          <w:tcPr>
            <w:tcW w:w="10314" w:type="dxa"/>
            <w:gridSpan w:val="4"/>
            <w:vAlign w:val="center"/>
          </w:tcPr>
          <w:p w14:paraId="330071E7" w14:textId="703B863A" w:rsidR="00C80725" w:rsidRPr="00452F49" w:rsidRDefault="00C80725" w:rsidP="00452F49">
            <w:pPr>
              <w:spacing w:line="276" w:lineRule="auto"/>
              <w:rPr>
                <w:rFonts w:ascii="Arial" w:hAnsi="Arial" w:cs="Arial"/>
              </w:rPr>
            </w:pPr>
            <w:r w:rsidRPr="00452F49">
              <w:rPr>
                <w:rFonts w:ascii="Arial" w:hAnsi="Arial" w:cs="Arial"/>
                <w:b/>
                <w:bCs/>
              </w:rPr>
              <w:t>End. Residencial:</w:t>
            </w:r>
            <w:r w:rsidR="00163F88" w:rsidRPr="00452F49">
              <w:rPr>
                <w:rFonts w:ascii="Arial" w:hAnsi="Arial" w:cs="Arial"/>
              </w:rPr>
              <w:t xml:space="preserve"> </w:t>
            </w:r>
          </w:p>
          <w:p w14:paraId="331E7480" w14:textId="77777777" w:rsidR="00084899" w:rsidRPr="00452F49" w:rsidRDefault="00084899" w:rsidP="00452F4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66BEC" w:rsidRPr="00452F49" w14:paraId="52F3284D" w14:textId="77777777" w:rsidTr="30693A8B">
        <w:trPr>
          <w:trHeight w:val="340"/>
        </w:trPr>
        <w:tc>
          <w:tcPr>
            <w:tcW w:w="3936" w:type="dxa"/>
            <w:vAlign w:val="center"/>
          </w:tcPr>
          <w:p w14:paraId="5DDC40EB" w14:textId="6A59E7EA" w:rsidR="00166BEC" w:rsidRPr="00452F49" w:rsidRDefault="00166BEC" w:rsidP="00452F49">
            <w:pPr>
              <w:spacing w:line="276" w:lineRule="auto"/>
              <w:rPr>
                <w:rFonts w:ascii="Arial" w:hAnsi="Arial" w:cs="Arial"/>
              </w:rPr>
            </w:pPr>
            <w:r w:rsidRPr="00452F49">
              <w:rPr>
                <w:rFonts w:ascii="Arial" w:hAnsi="Arial" w:cs="Arial"/>
                <w:b/>
                <w:bCs/>
              </w:rPr>
              <w:t>Bairro:</w:t>
            </w:r>
            <w:r w:rsidRPr="00452F49">
              <w:rPr>
                <w:rFonts w:ascii="Arial" w:hAnsi="Arial" w:cs="Arial"/>
              </w:rPr>
              <w:t xml:space="preserve"> </w:t>
            </w:r>
          </w:p>
          <w:p w14:paraId="65B36763" w14:textId="77777777" w:rsidR="000B1E16" w:rsidRPr="00452F49" w:rsidRDefault="000B1E16" w:rsidP="00452F4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39489DE9" w14:textId="40DE4EBF" w:rsidR="003A7003" w:rsidRPr="00452F49" w:rsidRDefault="003A7003" w:rsidP="00452F49">
            <w:pPr>
              <w:spacing w:line="276" w:lineRule="auto"/>
              <w:rPr>
                <w:rFonts w:ascii="Arial" w:hAnsi="Arial" w:cs="Arial"/>
                <w:b/>
              </w:rPr>
            </w:pPr>
            <w:r w:rsidRPr="00452F49">
              <w:rPr>
                <w:rFonts w:ascii="Arial" w:hAnsi="Arial" w:cs="Arial"/>
                <w:b/>
              </w:rPr>
              <w:t>C</w:t>
            </w:r>
            <w:r w:rsidR="00166BEC" w:rsidRPr="00452F49">
              <w:rPr>
                <w:rFonts w:ascii="Arial" w:hAnsi="Arial" w:cs="Arial"/>
                <w:b/>
              </w:rPr>
              <w:t>idade</w:t>
            </w:r>
            <w:r w:rsidR="00373789" w:rsidRPr="00452F49">
              <w:rPr>
                <w:rFonts w:ascii="Arial" w:hAnsi="Arial" w:cs="Arial"/>
                <w:b/>
              </w:rPr>
              <w:t xml:space="preserve"> e Estado</w:t>
            </w:r>
            <w:r w:rsidR="00166BEC" w:rsidRPr="00452F4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93" w:type="dxa"/>
            <w:gridSpan w:val="2"/>
          </w:tcPr>
          <w:p w14:paraId="31DEBDAD" w14:textId="77777777" w:rsidR="00166BEC" w:rsidRPr="00452F49" w:rsidRDefault="00166BEC" w:rsidP="00452F49">
            <w:pPr>
              <w:spacing w:line="276" w:lineRule="auto"/>
              <w:rPr>
                <w:rFonts w:ascii="Arial" w:hAnsi="Arial" w:cs="Arial"/>
                <w:b/>
              </w:rPr>
            </w:pPr>
            <w:r w:rsidRPr="00452F49">
              <w:rPr>
                <w:rFonts w:ascii="Arial" w:hAnsi="Arial" w:cs="Arial"/>
                <w:b/>
              </w:rPr>
              <w:t>CEP:</w:t>
            </w:r>
          </w:p>
          <w:p w14:paraId="491F5B02" w14:textId="3BCB2F9D" w:rsidR="003A7003" w:rsidRPr="00452F49" w:rsidRDefault="003A7003" w:rsidP="00452F49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</w:tr>
      <w:tr w:rsidR="00C84727" w:rsidRPr="00452F49" w14:paraId="6EB4C5CD" w14:textId="77777777" w:rsidTr="006A05D1">
        <w:trPr>
          <w:trHeight w:val="340"/>
        </w:trPr>
        <w:tc>
          <w:tcPr>
            <w:tcW w:w="10314" w:type="dxa"/>
            <w:gridSpan w:val="4"/>
            <w:vAlign w:val="center"/>
          </w:tcPr>
          <w:p w14:paraId="448101CD" w14:textId="37C2202F" w:rsidR="00C84727" w:rsidRPr="00452F49" w:rsidRDefault="00C84727" w:rsidP="00452F49">
            <w:pPr>
              <w:spacing w:line="276" w:lineRule="auto"/>
              <w:rPr>
                <w:rFonts w:ascii="Arial" w:hAnsi="Arial" w:cs="Arial"/>
                <w:b/>
              </w:rPr>
            </w:pPr>
            <w:r w:rsidRPr="00452F49">
              <w:rPr>
                <w:rFonts w:ascii="Arial" w:hAnsi="Arial" w:cs="Arial"/>
                <w:b/>
              </w:rPr>
              <w:t>Celular/</w:t>
            </w:r>
            <w:r w:rsidRPr="00452F49">
              <w:rPr>
                <w:rFonts w:ascii="Arial" w:hAnsi="Arial" w:cs="Arial"/>
                <w:b/>
              </w:rPr>
              <w:t>WhatsApp</w:t>
            </w:r>
            <w:r w:rsidRPr="00452F49">
              <w:rPr>
                <w:rFonts w:ascii="Arial" w:hAnsi="Arial" w:cs="Arial"/>
                <w:b/>
              </w:rPr>
              <w:t>:</w:t>
            </w:r>
          </w:p>
          <w:p w14:paraId="30DB78C4" w14:textId="1665D899" w:rsidR="00C84727" w:rsidRPr="00452F49" w:rsidRDefault="00C84727" w:rsidP="00452F49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</w:tr>
      <w:tr w:rsidR="0011704C" w:rsidRPr="00452F49" w14:paraId="245FEA67" w14:textId="77777777" w:rsidTr="30693A8B">
        <w:trPr>
          <w:trHeight w:val="340"/>
        </w:trPr>
        <w:tc>
          <w:tcPr>
            <w:tcW w:w="10314" w:type="dxa"/>
            <w:gridSpan w:val="4"/>
            <w:vAlign w:val="center"/>
          </w:tcPr>
          <w:p w14:paraId="28153812" w14:textId="77777777" w:rsidR="000B1E16" w:rsidRPr="00452F49" w:rsidRDefault="0011704C" w:rsidP="00452F49">
            <w:pPr>
              <w:spacing w:line="276" w:lineRule="auto"/>
              <w:rPr>
                <w:rFonts w:ascii="Arial" w:hAnsi="Arial" w:cs="Arial"/>
                <w:b/>
              </w:rPr>
            </w:pPr>
            <w:r w:rsidRPr="00452F49">
              <w:rPr>
                <w:rFonts w:ascii="Arial" w:hAnsi="Arial" w:cs="Arial"/>
                <w:b/>
              </w:rPr>
              <w:t xml:space="preserve">E-mail: </w:t>
            </w:r>
            <w:r w:rsidR="00AD4350" w:rsidRPr="00452F49">
              <w:rPr>
                <w:rFonts w:ascii="Arial" w:hAnsi="Arial" w:cs="Arial"/>
                <w:b/>
              </w:rPr>
              <w:t xml:space="preserve"> </w:t>
            </w:r>
          </w:p>
          <w:p w14:paraId="5114C1E9" w14:textId="450A3103" w:rsidR="00A66043" w:rsidRPr="00452F49" w:rsidRDefault="00A66043" w:rsidP="00452F49">
            <w:pPr>
              <w:spacing w:line="276" w:lineRule="auto"/>
              <w:rPr>
                <w:rFonts w:ascii="Arial" w:hAnsi="Arial" w:cs="Arial"/>
                <w:color w:val="002060"/>
              </w:rPr>
            </w:pPr>
          </w:p>
        </w:tc>
      </w:tr>
    </w:tbl>
    <w:p w14:paraId="0EB03455" w14:textId="77777777" w:rsidR="00541275" w:rsidRPr="00452F49" w:rsidRDefault="00541275" w:rsidP="00452F49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9"/>
      </w:tblGrid>
      <w:tr w:rsidR="00AD4350" w:rsidRPr="00452F49" w14:paraId="5987DEAB" w14:textId="77777777" w:rsidTr="30693A8B">
        <w:tc>
          <w:tcPr>
            <w:tcW w:w="10339" w:type="dxa"/>
          </w:tcPr>
          <w:p w14:paraId="18D45C3A" w14:textId="072C2F5D" w:rsidR="00AD4350" w:rsidRPr="00452F49" w:rsidRDefault="009204C3" w:rsidP="00452F4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52F49">
              <w:rPr>
                <w:rFonts w:ascii="Arial" w:hAnsi="Arial" w:cs="Arial"/>
                <w:b/>
              </w:rPr>
              <w:t>Título</w:t>
            </w:r>
            <w:r w:rsidR="00C84727" w:rsidRPr="00452F49">
              <w:rPr>
                <w:rFonts w:ascii="Arial" w:hAnsi="Arial" w:cs="Arial"/>
                <w:b/>
              </w:rPr>
              <w:t>(S)</w:t>
            </w:r>
            <w:r w:rsidRPr="00452F49">
              <w:rPr>
                <w:rFonts w:ascii="Arial" w:hAnsi="Arial" w:cs="Arial"/>
                <w:b/>
              </w:rPr>
              <w:t xml:space="preserve"> d</w:t>
            </w:r>
            <w:r w:rsidR="007B5D14" w:rsidRPr="00452F49">
              <w:rPr>
                <w:rFonts w:ascii="Arial" w:hAnsi="Arial" w:cs="Arial"/>
                <w:b/>
              </w:rPr>
              <w:t>o(s) texto(s)/</w:t>
            </w:r>
            <w:r w:rsidR="00C84727" w:rsidRPr="00452F49">
              <w:rPr>
                <w:rFonts w:ascii="Arial" w:hAnsi="Arial" w:cs="Arial"/>
                <w:b/>
              </w:rPr>
              <w:t>obra(s)</w:t>
            </w:r>
            <w:r w:rsidRPr="00452F49">
              <w:rPr>
                <w:rFonts w:ascii="Arial" w:hAnsi="Arial" w:cs="Arial"/>
                <w:b/>
              </w:rPr>
              <w:t>:</w:t>
            </w:r>
          </w:p>
          <w:p w14:paraId="25E2CB27" w14:textId="6976DAE1" w:rsidR="00412468" w:rsidRPr="00452F49" w:rsidRDefault="00223C15" w:rsidP="00452F4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52F49">
              <w:rPr>
                <w:rFonts w:ascii="Arial" w:hAnsi="Arial" w:cs="Arial"/>
                <w:b/>
                <w:bCs/>
              </w:rPr>
              <w:t xml:space="preserve">Gênero: </w:t>
            </w:r>
            <w:r w:rsidRPr="00452F49">
              <w:rPr>
                <w:rFonts w:ascii="Arial" w:hAnsi="Arial" w:cs="Arial"/>
              </w:rPr>
              <w:t>(</w:t>
            </w:r>
            <w:r w:rsidR="00C84727" w:rsidRPr="00452F49">
              <w:rPr>
                <w:rFonts w:ascii="Arial" w:hAnsi="Arial" w:cs="Arial"/>
              </w:rPr>
              <w:t xml:space="preserve">  </w:t>
            </w:r>
            <w:r w:rsidRPr="00452F49">
              <w:rPr>
                <w:rFonts w:ascii="Arial" w:hAnsi="Arial" w:cs="Arial"/>
              </w:rPr>
              <w:t xml:space="preserve">) </w:t>
            </w:r>
            <w:r w:rsidR="003E16D3" w:rsidRPr="00452F49">
              <w:rPr>
                <w:rFonts w:ascii="Arial" w:hAnsi="Arial" w:cs="Arial"/>
              </w:rPr>
              <w:t>prosa</w:t>
            </w:r>
            <w:r w:rsidRPr="00452F49">
              <w:rPr>
                <w:rFonts w:ascii="Arial" w:hAnsi="Arial" w:cs="Arial"/>
              </w:rPr>
              <w:t xml:space="preserve">      (</w:t>
            </w:r>
            <w:r w:rsidR="00C84727" w:rsidRPr="00452F49">
              <w:rPr>
                <w:rFonts w:ascii="Arial" w:hAnsi="Arial" w:cs="Arial"/>
              </w:rPr>
              <w:t xml:space="preserve"> </w:t>
            </w:r>
            <w:r w:rsidR="00F7791D" w:rsidRPr="00452F49">
              <w:rPr>
                <w:rFonts w:ascii="Arial" w:hAnsi="Arial" w:cs="Arial"/>
              </w:rPr>
              <w:t xml:space="preserve"> </w:t>
            </w:r>
            <w:r w:rsidRPr="00452F49">
              <w:rPr>
                <w:rFonts w:ascii="Arial" w:hAnsi="Arial" w:cs="Arial"/>
              </w:rPr>
              <w:t>) poema</w:t>
            </w:r>
            <w:r w:rsidR="00C84727" w:rsidRPr="00452F49">
              <w:rPr>
                <w:rFonts w:ascii="Arial" w:hAnsi="Arial" w:cs="Arial"/>
              </w:rPr>
              <w:t xml:space="preserve">   (  ) arte</w:t>
            </w:r>
          </w:p>
          <w:p w14:paraId="089865D9" w14:textId="57D147EB" w:rsidR="00AD4350" w:rsidRPr="00452F49" w:rsidRDefault="00AD4350" w:rsidP="00452F4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C761FBC" w14:textId="77777777" w:rsidR="00754A1B" w:rsidRPr="00452F49" w:rsidRDefault="00754A1B" w:rsidP="00452F49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9"/>
      </w:tblGrid>
      <w:tr w:rsidR="00373789" w:rsidRPr="00452F49" w14:paraId="4DEE0421" w14:textId="77777777" w:rsidTr="00452F49">
        <w:tc>
          <w:tcPr>
            <w:tcW w:w="10189" w:type="dxa"/>
          </w:tcPr>
          <w:p w14:paraId="73511ACB" w14:textId="344F8299" w:rsidR="00C97355" w:rsidRPr="00452F49" w:rsidRDefault="00C97355" w:rsidP="00452F4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52F49">
              <w:rPr>
                <w:rFonts w:ascii="Arial" w:hAnsi="Arial" w:cs="Arial"/>
                <w:b/>
              </w:rPr>
              <w:t>Investimento: R$ 2</w:t>
            </w:r>
            <w:r w:rsidR="007B5D14" w:rsidRPr="00452F49">
              <w:rPr>
                <w:rFonts w:ascii="Arial" w:hAnsi="Arial" w:cs="Arial"/>
                <w:b/>
              </w:rPr>
              <w:t>4</w:t>
            </w:r>
            <w:r w:rsidRPr="00452F49">
              <w:rPr>
                <w:rFonts w:ascii="Arial" w:hAnsi="Arial" w:cs="Arial"/>
                <w:b/>
              </w:rPr>
              <w:t xml:space="preserve">0,00 podendo ser </w:t>
            </w:r>
            <w:r w:rsidR="007B5D14" w:rsidRPr="00452F49">
              <w:rPr>
                <w:rFonts w:ascii="Arial" w:hAnsi="Arial" w:cs="Arial"/>
                <w:b/>
              </w:rPr>
              <w:t xml:space="preserve">parcelado em até 4x (sem juros) somente por cartões de crédito. </w:t>
            </w:r>
            <w:r w:rsidRPr="00452F49">
              <w:rPr>
                <w:rFonts w:ascii="Arial" w:hAnsi="Arial" w:cs="Arial"/>
                <w:b/>
              </w:rPr>
              <w:t>A adesão mínima dá direito a 3 páginas (incluindo a foto e minibiografia) para o texto, ocupando no máximo 3.600 caracteres com espaço. Para essa cota</w:t>
            </w:r>
            <w:r w:rsidR="007B5D14" w:rsidRPr="00452F49">
              <w:rPr>
                <w:rFonts w:ascii="Arial" w:hAnsi="Arial" w:cs="Arial"/>
                <w:b/>
              </w:rPr>
              <w:t>, cad</w:t>
            </w:r>
            <w:r w:rsidRPr="00452F49">
              <w:rPr>
                <w:rFonts w:ascii="Arial" w:hAnsi="Arial" w:cs="Arial"/>
                <w:b/>
              </w:rPr>
              <w:t xml:space="preserve">a participante receberá </w:t>
            </w:r>
            <w:r w:rsidR="007B5D14" w:rsidRPr="00452F49">
              <w:rPr>
                <w:rFonts w:ascii="Arial" w:hAnsi="Arial" w:cs="Arial"/>
                <w:b/>
              </w:rPr>
              <w:t>4</w:t>
            </w:r>
            <w:r w:rsidRPr="00452F49">
              <w:rPr>
                <w:rFonts w:ascii="Arial" w:hAnsi="Arial" w:cs="Arial"/>
                <w:b/>
              </w:rPr>
              <w:t xml:space="preserve"> exemplares. Cada página extra custará R$</w:t>
            </w:r>
            <w:r w:rsidR="007B5D14" w:rsidRPr="00452F49">
              <w:rPr>
                <w:rFonts w:ascii="Arial" w:hAnsi="Arial" w:cs="Arial"/>
                <w:b/>
              </w:rPr>
              <w:t>8</w:t>
            </w:r>
            <w:r w:rsidRPr="00452F49">
              <w:rPr>
                <w:rFonts w:ascii="Arial" w:hAnsi="Arial" w:cs="Arial"/>
                <w:b/>
              </w:rPr>
              <w:t xml:space="preserve">0,00 </w:t>
            </w:r>
            <w:r w:rsidRPr="00452F49">
              <w:rPr>
                <w:rFonts w:ascii="Arial" w:hAnsi="Arial" w:cs="Arial"/>
                <w:b/>
              </w:rPr>
              <w:lastRenderedPageBreak/>
              <w:t>e dará direito a mais um exemplar por página</w:t>
            </w:r>
            <w:r w:rsidR="00452F49">
              <w:rPr>
                <w:rFonts w:ascii="Arial" w:hAnsi="Arial" w:cs="Arial"/>
                <w:b/>
              </w:rPr>
              <w:t xml:space="preserve"> + o envio (incluso)</w:t>
            </w:r>
            <w:r w:rsidRPr="00452F49">
              <w:rPr>
                <w:rFonts w:ascii="Arial" w:hAnsi="Arial" w:cs="Arial"/>
                <w:b/>
              </w:rPr>
              <w:t>. Após a diagramação, a editora informará sobre a existência de página excedente.</w:t>
            </w:r>
          </w:p>
          <w:p w14:paraId="097DDA81" w14:textId="77777777" w:rsidR="00C97355" w:rsidRPr="00452F49" w:rsidRDefault="00C97355" w:rsidP="00452F4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0B8BA8D3" w14:textId="77777777" w:rsidR="007B5D14" w:rsidRPr="00452F49" w:rsidRDefault="00C97355" w:rsidP="00452F4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52F49">
              <w:rPr>
                <w:rFonts w:ascii="Arial" w:hAnsi="Arial" w:cs="Arial"/>
                <w:b/>
              </w:rPr>
              <w:t>Forma de pagamento:</w:t>
            </w:r>
          </w:p>
          <w:p w14:paraId="3C344AF9" w14:textId="6A7CBB5C" w:rsidR="00C97355" w:rsidRPr="00452F49" w:rsidRDefault="00C97355" w:rsidP="00452F4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52F49">
              <w:rPr>
                <w:rFonts w:ascii="Arial" w:hAnsi="Arial" w:cs="Arial"/>
                <w:b/>
              </w:rPr>
              <w:t>1. (  ) à vista –</w:t>
            </w:r>
            <w:r w:rsidR="007B5D14" w:rsidRPr="00452F49">
              <w:rPr>
                <w:rFonts w:ascii="Arial" w:hAnsi="Arial" w:cs="Arial"/>
                <w:b/>
              </w:rPr>
              <w:t xml:space="preserve"> </w:t>
            </w:r>
            <w:r w:rsidRPr="00452F49">
              <w:rPr>
                <w:rFonts w:ascii="Arial" w:hAnsi="Arial" w:cs="Arial"/>
                <w:b/>
              </w:rPr>
              <w:t>R$280,00 (no ato da inscrição)</w:t>
            </w:r>
            <w:r w:rsidR="007B5D14" w:rsidRPr="00452F49">
              <w:rPr>
                <w:rFonts w:ascii="Arial" w:hAnsi="Arial" w:cs="Arial"/>
                <w:b/>
              </w:rPr>
              <w:t xml:space="preserve"> </w:t>
            </w:r>
            <w:r w:rsidR="007B5D14" w:rsidRPr="00452F49">
              <w:rPr>
                <w:rFonts w:ascii="Arial" w:hAnsi="Arial" w:cs="Arial"/>
                <w:b/>
              </w:rPr>
              <w:t>–</w:t>
            </w:r>
            <w:r w:rsidR="007B5D14" w:rsidRPr="00452F49">
              <w:rPr>
                <w:rFonts w:ascii="Arial" w:hAnsi="Arial" w:cs="Arial"/>
                <w:b/>
              </w:rPr>
              <w:t xml:space="preserve"> C</w:t>
            </w:r>
            <w:r w:rsidR="007B5D14" w:rsidRPr="00452F49">
              <w:rPr>
                <w:rFonts w:ascii="Arial" w:hAnsi="Arial" w:cs="Arial"/>
                <w:b/>
              </w:rPr>
              <w:t>have PIX: 00708110916 (CPF)</w:t>
            </w:r>
            <w:r w:rsidR="007B5D14" w:rsidRPr="00452F49">
              <w:rPr>
                <w:rFonts w:ascii="Arial" w:hAnsi="Arial" w:cs="Arial"/>
                <w:b/>
              </w:rPr>
              <w:t>,</w:t>
            </w:r>
            <w:r w:rsidR="007B5D14" w:rsidRPr="00452F49">
              <w:rPr>
                <w:rFonts w:ascii="Arial" w:hAnsi="Arial" w:cs="Arial"/>
                <w:b/>
              </w:rPr>
              <w:br/>
            </w:r>
            <w:r w:rsidR="007B5D14" w:rsidRPr="00452F49">
              <w:rPr>
                <w:rFonts w:ascii="Arial" w:hAnsi="Arial" w:cs="Arial"/>
                <w:b/>
              </w:rPr>
              <w:t>ou Banco Caixa Econômica Federal -</w:t>
            </w:r>
            <w:r w:rsidR="007B5D14" w:rsidRPr="00452F49">
              <w:rPr>
                <w:rFonts w:ascii="Arial" w:hAnsi="Arial" w:cs="Arial"/>
                <w:b/>
              </w:rPr>
              <w:t xml:space="preserve"> </w:t>
            </w:r>
            <w:r w:rsidR="007B5D14" w:rsidRPr="00452F49">
              <w:rPr>
                <w:rFonts w:ascii="Arial" w:hAnsi="Arial" w:cs="Arial"/>
                <w:b/>
              </w:rPr>
              <w:t>Marinez da Silva Amatti Grochewski - Agência 2155 Op 1288 Conta</w:t>
            </w:r>
            <w:r w:rsidR="007B5D14" w:rsidRPr="00452F49">
              <w:rPr>
                <w:rFonts w:ascii="Arial" w:hAnsi="Arial" w:cs="Arial"/>
                <w:b/>
              </w:rPr>
              <w:t xml:space="preserve"> </w:t>
            </w:r>
            <w:r w:rsidR="007B5D14" w:rsidRPr="00452F49">
              <w:rPr>
                <w:rFonts w:ascii="Arial" w:hAnsi="Arial" w:cs="Arial"/>
                <w:b/>
              </w:rPr>
              <w:t>Poupança 000749298767-7</w:t>
            </w:r>
          </w:p>
          <w:p w14:paraId="4DB4DAFB" w14:textId="77777777" w:rsidR="007B5D14" w:rsidRPr="00452F49" w:rsidRDefault="007B5D14" w:rsidP="00452F4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3D2D1091" w14:textId="150BB2E0" w:rsidR="00352FF0" w:rsidRPr="00452F49" w:rsidRDefault="3C605CD7" w:rsidP="00452F4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452F49">
              <w:rPr>
                <w:rFonts w:ascii="Arial" w:hAnsi="Arial" w:cs="Arial"/>
                <w:b/>
                <w:bCs/>
              </w:rPr>
              <w:t>2. (</w:t>
            </w:r>
            <w:r w:rsidR="007B5D14" w:rsidRPr="00452F49">
              <w:rPr>
                <w:rFonts w:ascii="Arial" w:hAnsi="Arial" w:cs="Arial"/>
                <w:b/>
                <w:bCs/>
              </w:rPr>
              <w:t xml:space="preserve">  </w:t>
            </w:r>
            <w:r w:rsidRPr="00452F49">
              <w:rPr>
                <w:rFonts w:ascii="Arial" w:hAnsi="Arial" w:cs="Arial"/>
                <w:b/>
                <w:bCs/>
              </w:rPr>
              <w:t xml:space="preserve">) parcelado </w:t>
            </w:r>
            <w:r w:rsidR="007B5D14" w:rsidRPr="00452F49">
              <w:rPr>
                <w:rFonts w:ascii="Arial" w:hAnsi="Arial" w:cs="Arial"/>
                <w:b/>
              </w:rPr>
              <w:t>–</w:t>
            </w:r>
            <w:r w:rsidRPr="00452F49">
              <w:rPr>
                <w:rFonts w:ascii="Arial" w:hAnsi="Arial" w:cs="Arial"/>
                <w:b/>
                <w:bCs/>
              </w:rPr>
              <w:t xml:space="preserve"> </w:t>
            </w:r>
            <w:hyperlink r:id="rId8" w:history="1">
              <w:r w:rsidR="007B5D14" w:rsidRPr="00452F49">
                <w:rPr>
                  <w:rStyle w:val="Hyperlink"/>
                  <w:rFonts w:ascii="Arial" w:hAnsi="Arial" w:cs="Arial"/>
                </w:rPr>
                <w:t>https://pay.infinitepay.io/flora_amatti/Ri00-4uZCBVLgij-240,00</w:t>
              </w:r>
            </w:hyperlink>
            <w:r w:rsidR="007B5D14" w:rsidRPr="00452F49">
              <w:rPr>
                <w:rFonts w:ascii="Arial" w:hAnsi="Arial" w:cs="Arial"/>
              </w:rPr>
              <w:t xml:space="preserve"> </w:t>
            </w:r>
          </w:p>
          <w:p w14:paraId="04E169EA" w14:textId="77777777" w:rsidR="00223C15" w:rsidRPr="00452F49" w:rsidRDefault="00223C15" w:rsidP="00452F4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1A51C48D" w14:textId="32470AF9" w:rsidR="00A418FC" w:rsidRPr="00452F49" w:rsidRDefault="00223C15" w:rsidP="00452F4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  <w:r w:rsidRPr="00452F49">
              <w:rPr>
                <w:rFonts w:ascii="Arial" w:hAnsi="Arial" w:cs="Arial"/>
                <w:b/>
              </w:rPr>
              <w:t xml:space="preserve">                               </w:t>
            </w:r>
            <w:r w:rsidR="005D6403" w:rsidRPr="00452F49">
              <w:rPr>
                <w:rFonts w:ascii="Arial" w:hAnsi="Arial" w:cs="Arial"/>
                <w:b/>
              </w:rPr>
              <w:t xml:space="preserve"> </w:t>
            </w:r>
            <w:r w:rsidRPr="00452F49">
              <w:rPr>
                <w:rFonts w:ascii="Arial" w:hAnsi="Arial" w:cs="Arial"/>
                <w:b/>
              </w:rPr>
              <w:t xml:space="preserve">     </w:t>
            </w:r>
            <w:r w:rsidR="00AD0D9A" w:rsidRPr="00452F4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23C15" w:rsidRPr="00452F49" w14:paraId="4E3DB4F7" w14:textId="77777777" w:rsidTr="00452F49">
        <w:tc>
          <w:tcPr>
            <w:tcW w:w="10189" w:type="dxa"/>
          </w:tcPr>
          <w:p w14:paraId="4AD64610" w14:textId="77777777" w:rsidR="007B5D14" w:rsidRPr="00452F49" w:rsidRDefault="007B5D14" w:rsidP="00452F4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3F213497" w14:textId="5E9D125C" w:rsidR="00223C15" w:rsidRPr="00452F49" w:rsidRDefault="000B1E16" w:rsidP="00452F4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52F49">
              <w:rPr>
                <w:rFonts w:ascii="Arial" w:hAnsi="Arial" w:cs="Arial"/>
                <w:bCs/>
              </w:rPr>
              <w:t>Prazo para inscrição</w:t>
            </w:r>
            <w:r w:rsidRPr="00452F49">
              <w:rPr>
                <w:rFonts w:ascii="Arial" w:hAnsi="Arial" w:cs="Arial"/>
                <w:b/>
              </w:rPr>
              <w:t xml:space="preserve">: </w:t>
            </w:r>
            <w:r w:rsidR="007B5D14" w:rsidRPr="00452F49">
              <w:rPr>
                <w:rFonts w:ascii="Arial" w:hAnsi="Arial" w:cs="Arial"/>
                <w:b/>
              </w:rPr>
              <w:t>25</w:t>
            </w:r>
            <w:r w:rsidR="006E2A5D" w:rsidRPr="00452F49">
              <w:rPr>
                <w:rFonts w:ascii="Arial" w:hAnsi="Arial" w:cs="Arial"/>
                <w:b/>
              </w:rPr>
              <w:t xml:space="preserve"> </w:t>
            </w:r>
            <w:r w:rsidR="007B5D14" w:rsidRPr="00452F49">
              <w:rPr>
                <w:rFonts w:ascii="Arial" w:hAnsi="Arial" w:cs="Arial"/>
                <w:b/>
              </w:rPr>
              <w:t>agosto de</w:t>
            </w:r>
            <w:r w:rsidR="006E2A5D" w:rsidRPr="00452F49">
              <w:rPr>
                <w:rFonts w:ascii="Arial" w:hAnsi="Arial" w:cs="Arial"/>
                <w:b/>
              </w:rPr>
              <w:t xml:space="preserve"> 2025</w:t>
            </w:r>
            <w:r w:rsidR="007B5D14" w:rsidRPr="00452F49">
              <w:rPr>
                <w:rFonts w:ascii="Arial" w:hAnsi="Arial" w:cs="Arial"/>
                <w:b/>
              </w:rPr>
              <w:t xml:space="preserve"> (segunda-feira)</w:t>
            </w:r>
            <w:r w:rsidR="006E2A5D" w:rsidRPr="00452F49">
              <w:rPr>
                <w:rFonts w:ascii="Arial" w:hAnsi="Arial" w:cs="Arial"/>
                <w:b/>
              </w:rPr>
              <w:t>.</w:t>
            </w:r>
          </w:p>
          <w:p w14:paraId="77EB4D15" w14:textId="77777777" w:rsidR="000B1E16" w:rsidRPr="00452F49" w:rsidRDefault="000B1E16" w:rsidP="00452F4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18F922BB" w14:textId="0FE497E8" w:rsidR="00DA767F" w:rsidRPr="00452F49" w:rsidRDefault="0039285A" w:rsidP="00452F4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52F49">
              <w:rPr>
                <w:rFonts w:ascii="Arial" w:hAnsi="Arial" w:cs="Arial"/>
                <w:b/>
              </w:rPr>
              <w:t>Enviar para o e</w:t>
            </w:r>
            <w:r w:rsidR="007B5D14" w:rsidRPr="00452F49">
              <w:rPr>
                <w:rFonts w:ascii="Arial" w:hAnsi="Arial" w:cs="Arial"/>
                <w:b/>
              </w:rPr>
              <w:t>-</w:t>
            </w:r>
            <w:r w:rsidRPr="00452F49">
              <w:rPr>
                <w:rFonts w:ascii="Arial" w:hAnsi="Arial" w:cs="Arial"/>
                <w:b/>
              </w:rPr>
              <w:t xml:space="preserve">mail </w:t>
            </w:r>
            <w:r w:rsidR="007B5D14" w:rsidRPr="00452F49">
              <w:rPr>
                <w:rFonts w:ascii="Arial" w:hAnsi="Arial" w:cs="Arial"/>
                <w:b/>
                <w:bCs/>
              </w:rPr>
              <w:t>floraamatti</w:t>
            </w:r>
            <w:r w:rsidR="003566E1" w:rsidRPr="00452F49">
              <w:rPr>
                <w:rFonts w:ascii="Arial" w:hAnsi="Arial" w:cs="Arial"/>
                <w:b/>
                <w:bCs/>
              </w:rPr>
              <w:t>@gmail.com,</w:t>
            </w:r>
            <w:r w:rsidRPr="00452F49">
              <w:rPr>
                <w:rFonts w:ascii="Arial" w:hAnsi="Arial" w:cs="Arial"/>
                <w:b/>
                <w:bCs/>
              </w:rPr>
              <w:t xml:space="preserve"> em uma única remessa</w:t>
            </w:r>
            <w:r w:rsidRPr="00452F49">
              <w:rPr>
                <w:rFonts w:ascii="Arial" w:hAnsi="Arial" w:cs="Arial"/>
                <w:bCs/>
              </w:rPr>
              <w:t xml:space="preserve">: </w:t>
            </w:r>
          </w:p>
          <w:p w14:paraId="28B61C67" w14:textId="7F3E2672" w:rsidR="00DA767F" w:rsidRPr="00452F49" w:rsidRDefault="00C0364D" w:rsidP="00452F4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52F49">
              <w:rPr>
                <w:rFonts w:ascii="Arial" w:hAnsi="Arial" w:cs="Arial"/>
                <w:bCs/>
              </w:rPr>
              <w:t xml:space="preserve">- </w:t>
            </w:r>
            <w:r w:rsidR="0074122F" w:rsidRPr="00452F49">
              <w:rPr>
                <w:rFonts w:ascii="Arial" w:hAnsi="Arial" w:cs="Arial"/>
                <w:bCs/>
              </w:rPr>
              <w:t>Essa</w:t>
            </w:r>
            <w:r w:rsidR="0039285A" w:rsidRPr="00452F49">
              <w:rPr>
                <w:rFonts w:ascii="Arial" w:hAnsi="Arial" w:cs="Arial"/>
                <w:bCs/>
              </w:rPr>
              <w:t xml:space="preserve"> ficha de inscrição preenchida</w:t>
            </w:r>
            <w:r w:rsidR="007B5D14" w:rsidRPr="00452F49">
              <w:rPr>
                <w:rFonts w:ascii="Arial" w:hAnsi="Arial" w:cs="Arial"/>
                <w:bCs/>
              </w:rPr>
              <w:t>;</w:t>
            </w:r>
            <w:r w:rsidR="0039285A" w:rsidRPr="00452F49">
              <w:rPr>
                <w:rFonts w:ascii="Arial" w:hAnsi="Arial" w:cs="Arial"/>
                <w:bCs/>
              </w:rPr>
              <w:t xml:space="preserve"> </w:t>
            </w:r>
          </w:p>
          <w:p w14:paraId="6D6C654B" w14:textId="51A39210" w:rsidR="00DA767F" w:rsidRPr="00452F49" w:rsidRDefault="00C0364D" w:rsidP="00452F4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52F49">
              <w:rPr>
                <w:rFonts w:ascii="Arial" w:hAnsi="Arial" w:cs="Arial"/>
                <w:bCs/>
              </w:rPr>
              <w:t xml:space="preserve">- </w:t>
            </w:r>
            <w:r w:rsidR="0074122F" w:rsidRPr="00452F49">
              <w:rPr>
                <w:rFonts w:ascii="Arial" w:hAnsi="Arial" w:cs="Arial"/>
                <w:bCs/>
              </w:rPr>
              <w:t>Comprovante</w:t>
            </w:r>
            <w:r w:rsidR="00DA767F" w:rsidRPr="00452F49">
              <w:rPr>
                <w:rFonts w:ascii="Arial" w:hAnsi="Arial" w:cs="Arial"/>
                <w:bCs/>
              </w:rPr>
              <w:t xml:space="preserve"> de pagamento da taxa de inscrição</w:t>
            </w:r>
            <w:r w:rsidR="007B5D14" w:rsidRPr="00452F49">
              <w:rPr>
                <w:rFonts w:ascii="Arial" w:hAnsi="Arial" w:cs="Arial"/>
                <w:bCs/>
              </w:rPr>
              <w:t>;</w:t>
            </w:r>
          </w:p>
          <w:p w14:paraId="7CC3AFBE" w14:textId="7C4B1700" w:rsidR="0039285A" w:rsidRDefault="00C0364D" w:rsidP="00452F4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52F49">
              <w:rPr>
                <w:rFonts w:ascii="Arial" w:hAnsi="Arial" w:cs="Arial"/>
                <w:bCs/>
              </w:rPr>
              <w:t xml:space="preserve">- </w:t>
            </w:r>
            <w:r w:rsidR="0074122F" w:rsidRPr="00452F49">
              <w:rPr>
                <w:rFonts w:ascii="Arial" w:hAnsi="Arial" w:cs="Arial"/>
                <w:bCs/>
              </w:rPr>
              <w:t>T</w:t>
            </w:r>
            <w:r w:rsidR="00DA767F" w:rsidRPr="00452F49">
              <w:rPr>
                <w:rFonts w:ascii="Arial" w:hAnsi="Arial" w:cs="Arial"/>
                <w:bCs/>
              </w:rPr>
              <w:t>exto a publicar em an</w:t>
            </w:r>
            <w:r w:rsidR="008C5542" w:rsidRPr="00452F49">
              <w:rPr>
                <w:rFonts w:ascii="Arial" w:hAnsi="Arial" w:cs="Arial"/>
                <w:bCs/>
              </w:rPr>
              <w:t>e</w:t>
            </w:r>
            <w:r w:rsidR="00DA767F" w:rsidRPr="00452F49">
              <w:rPr>
                <w:rFonts w:ascii="Arial" w:hAnsi="Arial" w:cs="Arial"/>
                <w:bCs/>
              </w:rPr>
              <w:t>xo salvo em</w:t>
            </w:r>
            <w:r w:rsidR="0074122F" w:rsidRPr="00452F49">
              <w:rPr>
                <w:rFonts w:ascii="Arial" w:hAnsi="Arial" w:cs="Arial"/>
                <w:bCs/>
              </w:rPr>
              <w:t xml:space="preserve"> </w:t>
            </w:r>
            <w:r w:rsidR="007B5D14" w:rsidRPr="00452F49">
              <w:rPr>
                <w:rFonts w:ascii="Arial" w:hAnsi="Arial" w:cs="Arial"/>
                <w:bCs/>
              </w:rPr>
              <w:t>*.</w:t>
            </w:r>
            <w:r w:rsidR="00DA767F" w:rsidRPr="00452F49">
              <w:rPr>
                <w:rFonts w:ascii="Arial" w:hAnsi="Arial" w:cs="Arial"/>
                <w:bCs/>
              </w:rPr>
              <w:t>doc</w:t>
            </w:r>
            <w:r w:rsidR="007B5D14" w:rsidRPr="00452F49">
              <w:rPr>
                <w:rFonts w:ascii="Arial" w:hAnsi="Arial" w:cs="Arial"/>
                <w:bCs/>
              </w:rPr>
              <w:t xml:space="preserve"> (</w:t>
            </w:r>
            <w:r w:rsidR="007B5D14" w:rsidRPr="00452F49">
              <w:rPr>
                <w:rFonts w:ascii="Arial" w:hAnsi="Arial" w:cs="Arial"/>
                <w:bCs/>
              </w:rPr>
              <w:t>Word</w:t>
            </w:r>
            <w:r w:rsidR="007B5D14" w:rsidRPr="00452F49">
              <w:rPr>
                <w:rFonts w:ascii="Arial" w:hAnsi="Arial" w:cs="Arial"/>
                <w:bCs/>
              </w:rPr>
              <w:t>)</w:t>
            </w:r>
            <w:r w:rsidRPr="00452F49">
              <w:rPr>
                <w:rFonts w:ascii="Arial" w:hAnsi="Arial" w:cs="Arial"/>
                <w:bCs/>
              </w:rPr>
              <w:t>,</w:t>
            </w:r>
            <w:r w:rsidR="00DA767F" w:rsidRPr="00452F49">
              <w:rPr>
                <w:rFonts w:ascii="Arial" w:hAnsi="Arial" w:cs="Arial"/>
                <w:bCs/>
              </w:rPr>
              <w:t xml:space="preserve"> fonte Ari</w:t>
            </w:r>
            <w:r w:rsidRPr="00452F49">
              <w:rPr>
                <w:rFonts w:ascii="Arial" w:hAnsi="Arial" w:cs="Arial"/>
                <w:bCs/>
              </w:rPr>
              <w:t>a</w:t>
            </w:r>
            <w:r w:rsidR="00DA767F" w:rsidRPr="00452F49">
              <w:rPr>
                <w:rFonts w:ascii="Arial" w:hAnsi="Arial" w:cs="Arial"/>
                <w:bCs/>
              </w:rPr>
              <w:t>l 12, espaço 1,</w:t>
            </w:r>
            <w:r w:rsidR="00C97355" w:rsidRPr="00452F49">
              <w:rPr>
                <w:rFonts w:ascii="Arial" w:hAnsi="Arial" w:cs="Arial"/>
                <w:bCs/>
              </w:rPr>
              <w:t>15</w:t>
            </w:r>
            <w:r w:rsidR="00452F49">
              <w:rPr>
                <w:rFonts w:ascii="Arial" w:hAnsi="Arial" w:cs="Arial"/>
                <w:bCs/>
              </w:rPr>
              <w:t xml:space="preserve"> com a</w:t>
            </w:r>
            <w:r w:rsidR="007B5D14" w:rsidRPr="00452F49">
              <w:rPr>
                <w:rFonts w:ascii="Arial" w:hAnsi="Arial" w:cs="Arial"/>
                <w:bCs/>
              </w:rPr>
              <w:t xml:space="preserve">té duas </w:t>
            </w:r>
            <w:r w:rsidR="0039285A" w:rsidRPr="00452F49">
              <w:rPr>
                <w:rFonts w:ascii="Arial" w:hAnsi="Arial" w:cs="Arial"/>
                <w:bCs/>
              </w:rPr>
              <w:t>foto</w:t>
            </w:r>
            <w:r w:rsidR="007B5D14" w:rsidRPr="00452F49">
              <w:rPr>
                <w:rFonts w:ascii="Arial" w:hAnsi="Arial" w:cs="Arial"/>
                <w:bCs/>
              </w:rPr>
              <w:t>s</w:t>
            </w:r>
            <w:r w:rsidR="0039285A" w:rsidRPr="00452F49">
              <w:rPr>
                <w:rFonts w:ascii="Arial" w:hAnsi="Arial" w:cs="Arial"/>
                <w:bCs/>
              </w:rPr>
              <w:t xml:space="preserve"> </w:t>
            </w:r>
            <w:r w:rsidR="00452F49">
              <w:rPr>
                <w:rFonts w:ascii="Arial" w:hAnsi="Arial" w:cs="Arial"/>
                <w:bCs/>
              </w:rPr>
              <w:t xml:space="preserve">sua </w:t>
            </w:r>
            <w:r w:rsidR="007B5D14" w:rsidRPr="00452F49">
              <w:rPr>
                <w:rFonts w:ascii="Arial" w:hAnsi="Arial" w:cs="Arial"/>
                <w:bCs/>
              </w:rPr>
              <w:t>(</w:t>
            </w:r>
            <w:r w:rsidR="00EA3247" w:rsidRPr="00452F49">
              <w:rPr>
                <w:rFonts w:ascii="Arial" w:hAnsi="Arial" w:cs="Arial"/>
                <w:bCs/>
              </w:rPr>
              <w:t>atua</w:t>
            </w:r>
            <w:r w:rsidR="007B5D14" w:rsidRPr="00452F49">
              <w:rPr>
                <w:rFonts w:ascii="Arial" w:hAnsi="Arial" w:cs="Arial"/>
                <w:bCs/>
              </w:rPr>
              <w:t>is de preferência)</w:t>
            </w:r>
            <w:r w:rsidR="00EA3247" w:rsidRPr="00452F49">
              <w:rPr>
                <w:rFonts w:ascii="Arial" w:hAnsi="Arial" w:cs="Arial"/>
                <w:bCs/>
              </w:rPr>
              <w:t xml:space="preserve"> </w:t>
            </w:r>
            <w:r w:rsidR="00DA767F" w:rsidRPr="00452F49">
              <w:rPr>
                <w:rFonts w:ascii="Arial" w:hAnsi="Arial" w:cs="Arial"/>
                <w:bCs/>
              </w:rPr>
              <w:t>em jpeg</w:t>
            </w:r>
            <w:r w:rsidR="007B5D14" w:rsidRPr="00452F49">
              <w:rPr>
                <w:rFonts w:ascii="Arial" w:hAnsi="Arial" w:cs="Arial"/>
                <w:bCs/>
              </w:rPr>
              <w:t>/png</w:t>
            </w:r>
            <w:r w:rsidR="00DA767F" w:rsidRPr="00452F49">
              <w:rPr>
                <w:rFonts w:ascii="Arial" w:hAnsi="Arial" w:cs="Arial"/>
                <w:bCs/>
              </w:rPr>
              <w:t xml:space="preserve"> </w:t>
            </w:r>
            <w:r w:rsidR="0039285A" w:rsidRPr="00452F49">
              <w:rPr>
                <w:rFonts w:ascii="Arial" w:hAnsi="Arial" w:cs="Arial"/>
                <w:bCs/>
              </w:rPr>
              <w:t>com boa resolução</w:t>
            </w:r>
            <w:r w:rsidR="00452F49">
              <w:rPr>
                <w:rFonts w:ascii="Arial" w:hAnsi="Arial" w:cs="Arial"/>
                <w:bCs/>
              </w:rPr>
              <w:t xml:space="preserve"> + </w:t>
            </w:r>
            <w:r w:rsidR="0074122F" w:rsidRPr="00452F49">
              <w:rPr>
                <w:rFonts w:ascii="Arial" w:hAnsi="Arial" w:cs="Arial"/>
                <w:bCs/>
              </w:rPr>
              <w:t>Minibiografia</w:t>
            </w:r>
            <w:r w:rsidR="00452F49">
              <w:rPr>
                <w:rFonts w:ascii="Arial" w:hAnsi="Arial" w:cs="Arial"/>
                <w:bCs/>
              </w:rPr>
              <w:t xml:space="preserve"> + foto(s) da(s) obra(s) artística(s), se tiver</w:t>
            </w:r>
            <w:r w:rsidR="007B5D14" w:rsidRPr="00452F49">
              <w:rPr>
                <w:rFonts w:ascii="Arial" w:hAnsi="Arial" w:cs="Arial"/>
                <w:bCs/>
              </w:rPr>
              <w:t>.</w:t>
            </w:r>
          </w:p>
          <w:p w14:paraId="65C97322" w14:textId="77777777" w:rsidR="00452F49" w:rsidRPr="00452F49" w:rsidRDefault="00452F49" w:rsidP="00452F4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7A3A0A20" w14:textId="77777777" w:rsidR="0039285A" w:rsidRPr="00452F49" w:rsidRDefault="003E16D3" w:rsidP="00452F4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52F49">
              <w:rPr>
                <w:rFonts w:ascii="Arial" w:hAnsi="Arial" w:cs="Arial"/>
                <w:b/>
              </w:rPr>
              <w:t>ATENÇÃO: A inscrição será confirmada somente com o envio simultâneo de todos os quesitos. Favor não enviar os quesitos separadamente.</w:t>
            </w:r>
          </w:p>
          <w:p w14:paraId="1FA36271" w14:textId="77777777" w:rsidR="003E16D3" w:rsidRPr="00452F49" w:rsidRDefault="003E16D3" w:rsidP="00452F4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1C3B63BF" w14:textId="43E176EB" w:rsidR="00452F49" w:rsidRDefault="00452F49" w:rsidP="00452F4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Distribuição</w:t>
            </w:r>
            <w:r w:rsidRPr="00452F49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outubro/novembro</w:t>
            </w:r>
            <w:r>
              <w:rPr>
                <w:rFonts w:ascii="Arial" w:hAnsi="Arial" w:cs="Arial"/>
                <w:b/>
              </w:rPr>
              <w:t xml:space="preserve"> de 2025.</w:t>
            </w:r>
          </w:p>
          <w:p w14:paraId="5A04436B" w14:textId="6945D000" w:rsidR="000B1E16" w:rsidRPr="00452F49" w:rsidRDefault="000B1E16" w:rsidP="00452F4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52F49">
              <w:rPr>
                <w:rFonts w:ascii="Arial" w:hAnsi="Arial" w:cs="Arial"/>
                <w:bCs/>
              </w:rPr>
              <w:t>Lançamento</w:t>
            </w:r>
            <w:r w:rsidRPr="00452F49">
              <w:rPr>
                <w:rFonts w:ascii="Arial" w:hAnsi="Arial" w:cs="Arial"/>
                <w:b/>
              </w:rPr>
              <w:t xml:space="preserve">: </w:t>
            </w:r>
            <w:r w:rsidR="00452F49">
              <w:rPr>
                <w:rFonts w:ascii="Arial" w:hAnsi="Arial" w:cs="Arial"/>
                <w:b/>
              </w:rPr>
              <w:t>dezembro de 2025.</w:t>
            </w:r>
          </w:p>
          <w:p w14:paraId="709B4CD0" w14:textId="77777777" w:rsidR="000B1E16" w:rsidRPr="00452F49" w:rsidRDefault="000B1E16" w:rsidP="00452F4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10DECBD0" w14:textId="77777777" w:rsidR="000B1E16" w:rsidRPr="00452F49" w:rsidRDefault="000B1E16" w:rsidP="00452F4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D839745" w14:textId="77777777" w:rsidR="00E2377E" w:rsidRPr="00452F49" w:rsidRDefault="00E2377E" w:rsidP="00452F49">
      <w:pPr>
        <w:spacing w:line="276" w:lineRule="auto"/>
        <w:jc w:val="center"/>
        <w:rPr>
          <w:rFonts w:ascii="Arial" w:hAnsi="Arial" w:cs="Arial"/>
        </w:rPr>
      </w:pPr>
    </w:p>
    <w:p w14:paraId="2C4EFFD8" w14:textId="77777777" w:rsidR="00E2377E" w:rsidRPr="00452F49" w:rsidRDefault="00E2377E" w:rsidP="00452F49">
      <w:pPr>
        <w:spacing w:line="276" w:lineRule="auto"/>
        <w:jc w:val="center"/>
        <w:rPr>
          <w:rFonts w:ascii="Arial" w:hAnsi="Arial" w:cs="Arial"/>
        </w:rPr>
      </w:pPr>
    </w:p>
    <w:p w14:paraId="6DB9C9C6" w14:textId="77777777" w:rsidR="003E16D3" w:rsidRPr="00452F49" w:rsidRDefault="003E16D3" w:rsidP="00452F49">
      <w:pPr>
        <w:spacing w:line="276" w:lineRule="auto"/>
        <w:jc w:val="center"/>
        <w:rPr>
          <w:rFonts w:ascii="Arial" w:hAnsi="Arial" w:cs="Arial"/>
        </w:rPr>
      </w:pPr>
    </w:p>
    <w:p w14:paraId="4B854C6A" w14:textId="1167DB3A" w:rsidR="003F0624" w:rsidRDefault="00452F49" w:rsidP="00060D9A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Dia</w:t>
      </w:r>
      <w:r w:rsidRPr="00452F49">
        <w:rPr>
          <w:rFonts w:ascii="Arial" w:hAnsi="Arial" w:cs="Arial"/>
          <w:b/>
          <w:bCs/>
        </w:rPr>
        <w:t>, de</w:t>
      </w:r>
      <w:r>
        <w:rPr>
          <w:rFonts w:ascii="Arial" w:hAnsi="Arial" w:cs="Arial"/>
        </w:rPr>
        <w:t xml:space="preserve"> mês </w:t>
      </w:r>
      <w:r w:rsidRPr="00452F49">
        <w:rPr>
          <w:rFonts w:ascii="Arial" w:hAnsi="Arial" w:cs="Arial"/>
          <w:b/>
          <w:bCs/>
        </w:rPr>
        <w:t>de 2025.</w:t>
      </w:r>
    </w:p>
    <w:p w14:paraId="5851F711" w14:textId="77777777" w:rsidR="00060D9A" w:rsidRDefault="00060D9A" w:rsidP="00060D9A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</w:p>
    <w:p w14:paraId="5DDF2282" w14:textId="77777777" w:rsidR="00060D9A" w:rsidRDefault="00060D9A" w:rsidP="00060D9A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</w:p>
    <w:p w14:paraId="42A9803E" w14:textId="12AEC5D6" w:rsidR="00060D9A" w:rsidRDefault="00060D9A" w:rsidP="00060D9A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</w:p>
    <w:p w14:paraId="75926B17" w14:textId="543BCC70" w:rsidR="00060D9A" w:rsidRDefault="00060D9A" w:rsidP="00060D9A">
      <w:pPr>
        <w:spacing w:line="276" w:lineRule="auto"/>
        <w:jc w:val="center"/>
        <w:rPr>
          <w:rFonts w:ascii="Arial" w:hAnsi="Arial" w:cs="Arial"/>
        </w:rPr>
      </w:pPr>
      <w:r w:rsidRPr="00452F49">
        <w:rPr>
          <w:rFonts w:ascii="Arial" w:hAnsi="Arial" w:cs="Arial"/>
        </w:rPr>
        <w:t>Assinatura</w:t>
      </w:r>
    </w:p>
    <w:p w14:paraId="0D233D55" w14:textId="77777777" w:rsidR="00060D9A" w:rsidRDefault="00060D9A" w:rsidP="00060D9A">
      <w:pPr>
        <w:spacing w:line="276" w:lineRule="auto"/>
        <w:jc w:val="center"/>
        <w:rPr>
          <w:rFonts w:ascii="Arial" w:hAnsi="Arial" w:cs="Arial"/>
        </w:rPr>
      </w:pPr>
    </w:p>
    <w:p w14:paraId="78F2854E" w14:textId="77777777" w:rsidR="00060D9A" w:rsidRDefault="00060D9A" w:rsidP="00060D9A">
      <w:pPr>
        <w:spacing w:line="276" w:lineRule="auto"/>
        <w:jc w:val="center"/>
        <w:rPr>
          <w:rFonts w:ascii="Arial" w:hAnsi="Arial" w:cs="Arial"/>
          <w:i/>
          <w:iCs/>
        </w:rPr>
      </w:pPr>
    </w:p>
    <w:p w14:paraId="7E1CDEDF" w14:textId="77777777" w:rsidR="00060D9A" w:rsidRDefault="00060D9A" w:rsidP="00060D9A">
      <w:pPr>
        <w:spacing w:line="276" w:lineRule="auto"/>
        <w:jc w:val="center"/>
        <w:rPr>
          <w:rFonts w:ascii="Arial" w:hAnsi="Arial" w:cs="Arial"/>
          <w:i/>
          <w:iCs/>
        </w:rPr>
      </w:pPr>
      <w:r w:rsidRPr="00060D9A">
        <w:rPr>
          <w:rFonts w:ascii="Arial" w:hAnsi="Arial" w:cs="Arial"/>
          <w:i/>
          <w:iCs/>
        </w:rPr>
        <w:t>Pode ser assinado digitalmente ou</w:t>
      </w:r>
    </w:p>
    <w:p w14:paraId="1BF48F9E" w14:textId="604A1E09" w:rsidR="00060D9A" w:rsidRDefault="00060D9A" w:rsidP="00060D9A">
      <w:pPr>
        <w:spacing w:line="276" w:lineRule="auto"/>
        <w:jc w:val="center"/>
        <w:rPr>
          <w:rFonts w:ascii="Arial" w:hAnsi="Arial" w:cs="Arial"/>
          <w:i/>
          <w:iCs/>
        </w:rPr>
      </w:pPr>
      <w:r w:rsidRPr="00060D9A">
        <w:rPr>
          <w:rFonts w:ascii="Arial" w:hAnsi="Arial" w:cs="Arial"/>
          <w:i/>
          <w:iCs/>
        </w:rPr>
        <w:t xml:space="preserve">inserida </w:t>
      </w:r>
      <w:r>
        <w:rPr>
          <w:rFonts w:ascii="Arial" w:hAnsi="Arial" w:cs="Arial"/>
          <w:i/>
          <w:iCs/>
        </w:rPr>
        <w:t xml:space="preserve">imagem/foto </w:t>
      </w:r>
      <w:r w:rsidRPr="00060D9A">
        <w:rPr>
          <w:rFonts w:ascii="Arial" w:hAnsi="Arial" w:cs="Arial"/>
          <w:i/>
          <w:iCs/>
        </w:rPr>
        <w:t>da assinatura em “Quebra de texto automática &gt; Quadrado”.</w:t>
      </w:r>
    </w:p>
    <w:p w14:paraId="166F300A" w14:textId="2D05ABF4" w:rsidR="00060D9A" w:rsidRPr="00060D9A" w:rsidRDefault="00060D9A" w:rsidP="00060D9A">
      <w:pPr>
        <w:spacing w:line="276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Enviar este arquivo em formado *.doc/Word.</w:t>
      </w:r>
    </w:p>
    <w:sectPr w:rsidR="00060D9A" w:rsidRPr="00060D9A" w:rsidSect="00352FF0">
      <w:headerReference w:type="default" r:id="rId9"/>
      <w:footerReference w:type="default" r:id="rId10"/>
      <w:pgSz w:w="12240" w:h="15840" w:code="1"/>
      <w:pgMar w:top="679" w:right="907" w:bottom="99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1C2D" w14:textId="77777777" w:rsidR="00EB2CA3" w:rsidRDefault="00EB2CA3" w:rsidP="007F4167">
      <w:r>
        <w:separator/>
      </w:r>
    </w:p>
  </w:endnote>
  <w:endnote w:type="continuationSeparator" w:id="0">
    <w:p w14:paraId="0A35FCF3" w14:textId="77777777" w:rsidR="00EB2CA3" w:rsidRDefault="00EB2CA3" w:rsidP="007F4167">
      <w:r>
        <w:continuationSeparator/>
      </w:r>
    </w:p>
  </w:endnote>
  <w:endnote w:type="continuationNotice" w:id="1">
    <w:p w14:paraId="29B8630C" w14:textId="77777777" w:rsidR="00EB2CA3" w:rsidRDefault="00EB2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0A8B" w14:textId="77777777" w:rsidR="00754A1B" w:rsidRDefault="00B92E45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CB5E8B" wp14:editId="34F6B564">
              <wp:simplePos x="0" y="0"/>
              <wp:positionH relativeFrom="page">
                <wp:posOffset>7198995</wp:posOffset>
              </wp:positionH>
              <wp:positionV relativeFrom="page">
                <wp:posOffset>9223375</wp:posOffset>
              </wp:positionV>
              <wp:extent cx="368300" cy="274320"/>
              <wp:effectExtent l="0" t="0" r="0" b="0"/>
              <wp:wrapNone/>
              <wp:docPr id="3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66C2938" w14:textId="77777777" w:rsidR="00754A1B" w:rsidRDefault="00754A1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D29A8" w:rsidRPr="00AD29A8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B5E8B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 6" o:spid="_x0000_s1026" type="#_x0000_t65" style="position:absolute;margin-left:566.85pt;margin-top:726.25pt;width:29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" o:allowincell="f" adj="14135" strokecolor="gray" strokeweight=".25pt">
              <v:path arrowok="t"/>
              <v:textbox>
                <w:txbxContent>
                  <w:p w14:paraId="366C2938" w14:textId="77777777" w:rsidR="00754A1B" w:rsidRDefault="00754A1B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D29A8" w:rsidRPr="00AD29A8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BEBB" w14:textId="77777777" w:rsidR="00EB2CA3" w:rsidRDefault="00EB2CA3" w:rsidP="007F4167">
      <w:r>
        <w:separator/>
      </w:r>
    </w:p>
  </w:footnote>
  <w:footnote w:type="continuationSeparator" w:id="0">
    <w:p w14:paraId="1432218F" w14:textId="77777777" w:rsidR="00EB2CA3" w:rsidRDefault="00EB2CA3" w:rsidP="007F4167">
      <w:r>
        <w:continuationSeparator/>
      </w:r>
    </w:p>
  </w:footnote>
  <w:footnote w:type="continuationNotice" w:id="1">
    <w:p w14:paraId="05EDF895" w14:textId="77777777" w:rsidR="00EB2CA3" w:rsidRDefault="00EB2C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C977" w14:textId="77777777" w:rsidR="007F4167" w:rsidRDefault="007F4167" w:rsidP="007F4167">
    <w:pPr>
      <w:pStyle w:val="Cabealho"/>
      <w:ind w:left="-284"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DBD"/>
    <w:multiLevelType w:val="hybridMultilevel"/>
    <w:tmpl w:val="3DA0A6F0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06"/>
    <w:rsid w:val="00035218"/>
    <w:rsid w:val="00035901"/>
    <w:rsid w:val="00060D9A"/>
    <w:rsid w:val="000742E1"/>
    <w:rsid w:val="0007529A"/>
    <w:rsid w:val="00084899"/>
    <w:rsid w:val="000A275C"/>
    <w:rsid w:val="000B1E16"/>
    <w:rsid w:val="0010701D"/>
    <w:rsid w:val="0011704C"/>
    <w:rsid w:val="0011758B"/>
    <w:rsid w:val="001179D6"/>
    <w:rsid w:val="00163F88"/>
    <w:rsid w:val="00166BEC"/>
    <w:rsid w:val="001704BA"/>
    <w:rsid w:val="00180CF4"/>
    <w:rsid w:val="001976CA"/>
    <w:rsid w:val="001A2DC8"/>
    <w:rsid w:val="001C00B2"/>
    <w:rsid w:val="001C2ECD"/>
    <w:rsid w:val="002031C0"/>
    <w:rsid w:val="002041EC"/>
    <w:rsid w:val="002118A0"/>
    <w:rsid w:val="0022367A"/>
    <w:rsid w:val="00223C15"/>
    <w:rsid w:val="002309AF"/>
    <w:rsid w:val="002930F5"/>
    <w:rsid w:val="002A1A9C"/>
    <w:rsid w:val="002B5C72"/>
    <w:rsid w:val="002C09EB"/>
    <w:rsid w:val="002C7511"/>
    <w:rsid w:val="002F0F90"/>
    <w:rsid w:val="002F148E"/>
    <w:rsid w:val="00334F5B"/>
    <w:rsid w:val="00340546"/>
    <w:rsid w:val="00342066"/>
    <w:rsid w:val="00352FF0"/>
    <w:rsid w:val="003566E1"/>
    <w:rsid w:val="00373789"/>
    <w:rsid w:val="00376AAC"/>
    <w:rsid w:val="003773F3"/>
    <w:rsid w:val="0039285A"/>
    <w:rsid w:val="0039499B"/>
    <w:rsid w:val="00396325"/>
    <w:rsid w:val="003A230F"/>
    <w:rsid w:val="003A7003"/>
    <w:rsid w:val="003B2E29"/>
    <w:rsid w:val="003B575B"/>
    <w:rsid w:val="003E03B7"/>
    <w:rsid w:val="003E16D3"/>
    <w:rsid w:val="003F0624"/>
    <w:rsid w:val="004051EE"/>
    <w:rsid w:val="00412468"/>
    <w:rsid w:val="00421BE6"/>
    <w:rsid w:val="00430CDE"/>
    <w:rsid w:val="00443803"/>
    <w:rsid w:val="00444A9B"/>
    <w:rsid w:val="00452F49"/>
    <w:rsid w:val="00474D9B"/>
    <w:rsid w:val="00485AEB"/>
    <w:rsid w:val="004A1076"/>
    <w:rsid w:val="004C0BD9"/>
    <w:rsid w:val="005111B5"/>
    <w:rsid w:val="00517734"/>
    <w:rsid w:val="00541275"/>
    <w:rsid w:val="0055737E"/>
    <w:rsid w:val="00570A74"/>
    <w:rsid w:val="005C1D3B"/>
    <w:rsid w:val="005D6403"/>
    <w:rsid w:val="005D66E3"/>
    <w:rsid w:val="005F0E76"/>
    <w:rsid w:val="005F31B4"/>
    <w:rsid w:val="00604DFE"/>
    <w:rsid w:val="006068B3"/>
    <w:rsid w:val="00610E42"/>
    <w:rsid w:val="0065520E"/>
    <w:rsid w:val="00667F37"/>
    <w:rsid w:val="0069783D"/>
    <w:rsid w:val="006E2A5D"/>
    <w:rsid w:val="006F2ECC"/>
    <w:rsid w:val="00702E33"/>
    <w:rsid w:val="00717084"/>
    <w:rsid w:val="00721BB3"/>
    <w:rsid w:val="00732DA2"/>
    <w:rsid w:val="0073556F"/>
    <w:rsid w:val="007407B2"/>
    <w:rsid w:val="0074122F"/>
    <w:rsid w:val="00754A1B"/>
    <w:rsid w:val="007602C1"/>
    <w:rsid w:val="00764449"/>
    <w:rsid w:val="007658A0"/>
    <w:rsid w:val="007B15DF"/>
    <w:rsid w:val="007B2080"/>
    <w:rsid w:val="007B5D14"/>
    <w:rsid w:val="007C79C9"/>
    <w:rsid w:val="007F4167"/>
    <w:rsid w:val="007F4A0B"/>
    <w:rsid w:val="008029C2"/>
    <w:rsid w:val="00807D26"/>
    <w:rsid w:val="008115CF"/>
    <w:rsid w:val="00880463"/>
    <w:rsid w:val="008B12BA"/>
    <w:rsid w:val="008B7F02"/>
    <w:rsid w:val="008C5542"/>
    <w:rsid w:val="008E7FA6"/>
    <w:rsid w:val="009008E3"/>
    <w:rsid w:val="009204C3"/>
    <w:rsid w:val="00923A23"/>
    <w:rsid w:val="00925130"/>
    <w:rsid w:val="009333D0"/>
    <w:rsid w:val="0095302F"/>
    <w:rsid w:val="00955006"/>
    <w:rsid w:val="00956306"/>
    <w:rsid w:val="0098542B"/>
    <w:rsid w:val="00987945"/>
    <w:rsid w:val="00992314"/>
    <w:rsid w:val="009939BC"/>
    <w:rsid w:val="00994485"/>
    <w:rsid w:val="009A4E6E"/>
    <w:rsid w:val="009D4785"/>
    <w:rsid w:val="009E16E8"/>
    <w:rsid w:val="009F2B4A"/>
    <w:rsid w:val="009F6EC9"/>
    <w:rsid w:val="00A148B2"/>
    <w:rsid w:val="00A418FC"/>
    <w:rsid w:val="00A503C3"/>
    <w:rsid w:val="00A626E7"/>
    <w:rsid w:val="00A65298"/>
    <w:rsid w:val="00A66043"/>
    <w:rsid w:val="00A71CFB"/>
    <w:rsid w:val="00A93556"/>
    <w:rsid w:val="00AB39C5"/>
    <w:rsid w:val="00AB417A"/>
    <w:rsid w:val="00AB66F2"/>
    <w:rsid w:val="00AC0317"/>
    <w:rsid w:val="00AC0E65"/>
    <w:rsid w:val="00AC55DC"/>
    <w:rsid w:val="00AD0A3C"/>
    <w:rsid w:val="00AD0D9A"/>
    <w:rsid w:val="00AD29A8"/>
    <w:rsid w:val="00AD4350"/>
    <w:rsid w:val="00AE0DE1"/>
    <w:rsid w:val="00AE1929"/>
    <w:rsid w:val="00AE36EF"/>
    <w:rsid w:val="00AE4BAC"/>
    <w:rsid w:val="00AF618D"/>
    <w:rsid w:val="00B04D01"/>
    <w:rsid w:val="00B464F1"/>
    <w:rsid w:val="00B545A4"/>
    <w:rsid w:val="00B61AF3"/>
    <w:rsid w:val="00B71484"/>
    <w:rsid w:val="00B92E45"/>
    <w:rsid w:val="00B97118"/>
    <w:rsid w:val="00BA3619"/>
    <w:rsid w:val="00BB0AA1"/>
    <w:rsid w:val="00BB58E7"/>
    <w:rsid w:val="00BC6458"/>
    <w:rsid w:val="00BC7C42"/>
    <w:rsid w:val="00BCCA21"/>
    <w:rsid w:val="00BE6595"/>
    <w:rsid w:val="00C0364D"/>
    <w:rsid w:val="00C0447B"/>
    <w:rsid w:val="00C1745B"/>
    <w:rsid w:val="00C52457"/>
    <w:rsid w:val="00C71975"/>
    <w:rsid w:val="00C80725"/>
    <w:rsid w:val="00C84727"/>
    <w:rsid w:val="00C97355"/>
    <w:rsid w:val="00CB3800"/>
    <w:rsid w:val="00CC616B"/>
    <w:rsid w:val="00CD4A76"/>
    <w:rsid w:val="00CF67A0"/>
    <w:rsid w:val="00D35FAD"/>
    <w:rsid w:val="00D54353"/>
    <w:rsid w:val="00D7001B"/>
    <w:rsid w:val="00D73FB2"/>
    <w:rsid w:val="00D86C55"/>
    <w:rsid w:val="00DA767F"/>
    <w:rsid w:val="00DB75D3"/>
    <w:rsid w:val="00DC4613"/>
    <w:rsid w:val="00E06686"/>
    <w:rsid w:val="00E117CD"/>
    <w:rsid w:val="00E12B92"/>
    <w:rsid w:val="00E15139"/>
    <w:rsid w:val="00E23444"/>
    <w:rsid w:val="00E2377E"/>
    <w:rsid w:val="00E4170B"/>
    <w:rsid w:val="00E5175A"/>
    <w:rsid w:val="00EA3247"/>
    <w:rsid w:val="00EB2CA3"/>
    <w:rsid w:val="00EB51A7"/>
    <w:rsid w:val="00EB6AB1"/>
    <w:rsid w:val="00EE10C0"/>
    <w:rsid w:val="00EE354D"/>
    <w:rsid w:val="00EE58BF"/>
    <w:rsid w:val="00F02A29"/>
    <w:rsid w:val="00F06CED"/>
    <w:rsid w:val="00F66E45"/>
    <w:rsid w:val="00F6729F"/>
    <w:rsid w:val="00F67CF2"/>
    <w:rsid w:val="00F7791D"/>
    <w:rsid w:val="00F934AF"/>
    <w:rsid w:val="00FA3879"/>
    <w:rsid w:val="00FB66BF"/>
    <w:rsid w:val="00FC67DD"/>
    <w:rsid w:val="00FE1481"/>
    <w:rsid w:val="028E1CD7"/>
    <w:rsid w:val="03824556"/>
    <w:rsid w:val="0441A468"/>
    <w:rsid w:val="04FD3809"/>
    <w:rsid w:val="06C892FA"/>
    <w:rsid w:val="0C10C13E"/>
    <w:rsid w:val="0CB3E3E9"/>
    <w:rsid w:val="0EF86A6A"/>
    <w:rsid w:val="0F2796EA"/>
    <w:rsid w:val="0F8EC924"/>
    <w:rsid w:val="1082F3EF"/>
    <w:rsid w:val="128505BA"/>
    <w:rsid w:val="17D648A0"/>
    <w:rsid w:val="1C7C7344"/>
    <w:rsid w:val="1D5D534E"/>
    <w:rsid w:val="213E06FE"/>
    <w:rsid w:val="23FF8544"/>
    <w:rsid w:val="2AB6E5BC"/>
    <w:rsid w:val="30693A8B"/>
    <w:rsid w:val="369C1909"/>
    <w:rsid w:val="3AB408AB"/>
    <w:rsid w:val="3C605CD7"/>
    <w:rsid w:val="40A5405E"/>
    <w:rsid w:val="40E5CBE5"/>
    <w:rsid w:val="43345D29"/>
    <w:rsid w:val="43EF0A3E"/>
    <w:rsid w:val="443EE07F"/>
    <w:rsid w:val="4616A255"/>
    <w:rsid w:val="4805D61B"/>
    <w:rsid w:val="4822B7B6"/>
    <w:rsid w:val="4EEED9EF"/>
    <w:rsid w:val="4FD1204D"/>
    <w:rsid w:val="553F0CD9"/>
    <w:rsid w:val="5775AACF"/>
    <w:rsid w:val="58350E85"/>
    <w:rsid w:val="5AA2B887"/>
    <w:rsid w:val="5EB26073"/>
    <w:rsid w:val="60575765"/>
    <w:rsid w:val="62EDEB35"/>
    <w:rsid w:val="63F3368B"/>
    <w:rsid w:val="6CDC5A9D"/>
    <w:rsid w:val="6D660560"/>
    <w:rsid w:val="6FAAFE1E"/>
    <w:rsid w:val="7006D3C7"/>
    <w:rsid w:val="712697B8"/>
    <w:rsid w:val="788350AF"/>
    <w:rsid w:val="7AA698E6"/>
    <w:rsid w:val="7ABF3434"/>
    <w:rsid w:val="7B64FA6E"/>
    <w:rsid w:val="7C004C04"/>
    <w:rsid w:val="7E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7E9C04"/>
  <w15:chartTrackingRefBased/>
  <w15:docId w15:val="{33D8DE81-D70A-40C2-B46F-C3D756C8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A3879"/>
    <w:rPr>
      <w:sz w:val="28"/>
    </w:rPr>
  </w:style>
  <w:style w:type="paragraph" w:styleId="Corpodetexto3">
    <w:name w:val="Body Text 3"/>
    <w:basedOn w:val="Normal"/>
    <w:link w:val="Corpodetexto3Char"/>
    <w:rsid w:val="00FA3879"/>
    <w:pPr>
      <w:jc w:val="center"/>
    </w:pPr>
    <w:rPr>
      <w:i/>
      <w:iCs/>
      <w:sz w:val="36"/>
      <w:lang w:val="x-none" w:eastAsia="x-none"/>
    </w:rPr>
  </w:style>
  <w:style w:type="paragraph" w:styleId="Ttulo">
    <w:name w:val="Title"/>
    <w:basedOn w:val="Normal"/>
    <w:qFormat/>
    <w:rsid w:val="00FA3879"/>
    <w:pPr>
      <w:jc w:val="center"/>
    </w:pPr>
    <w:rPr>
      <w:b/>
      <w:bCs/>
    </w:rPr>
  </w:style>
  <w:style w:type="character" w:styleId="Hyperlink">
    <w:name w:val="Hyperlink"/>
    <w:rsid w:val="00FA3879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E16E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9E16E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7F416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F4167"/>
    <w:rPr>
      <w:sz w:val="24"/>
      <w:szCs w:val="24"/>
    </w:rPr>
  </w:style>
  <w:style w:type="paragraph" w:styleId="Rodap">
    <w:name w:val="footer"/>
    <w:basedOn w:val="Normal"/>
    <w:link w:val="RodapChar"/>
    <w:rsid w:val="007F416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F4167"/>
    <w:rPr>
      <w:sz w:val="24"/>
      <w:szCs w:val="24"/>
    </w:rPr>
  </w:style>
  <w:style w:type="table" w:styleId="Tabelacomgrade">
    <w:name w:val="Table Grid"/>
    <w:basedOn w:val="Tabelanormal"/>
    <w:rsid w:val="00AD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3Char">
    <w:name w:val="Corpo de texto 3 Char"/>
    <w:link w:val="Corpodetexto3"/>
    <w:rsid w:val="00C52457"/>
    <w:rPr>
      <w:i/>
      <w:iCs/>
      <w:sz w:val="36"/>
      <w:szCs w:val="24"/>
    </w:rPr>
  </w:style>
  <w:style w:type="character" w:customStyle="1" w:styleId="UnresolvedMention1">
    <w:name w:val="Unresolved Mention1"/>
    <w:uiPriority w:val="99"/>
    <w:semiHidden/>
    <w:unhideWhenUsed/>
    <w:rsid w:val="000B1E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93556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7B5D1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B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.infinitepay.io/flora_amatti/Ri00-4uZCBVLgij-240,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CADASTRAL (Para a chapa)</vt:lpstr>
    </vt:vector>
  </TitlesOfParts>
  <Company>Microsoft OEM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CADASTRAL (Para a chapa)</dc:title>
  <dc:subject/>
  <dc:creator>Workstation</dc:creator>
  <cp:keywords/>
  <cp:lastModifiedBy>Admin</cp:lastModifiedBy>
  <cp:revision>5</cp:revision>
  <cp:lastPrinted>2023-04-14T13:02:00Z</cp:lastPrinted>
  <dcterms:created xsi:type="dcterms:W3CDTF">2025-02-08T05:01:00Z</dcterms:created>
  <dcterms:modified xsi:type="dcterms:W3CDTF">2025-02-10T11:37:00Z</dcterms:modified>
</cp:coreProperties>
</file>